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C7" w:rsidRDefault="008E74C2">
      <w:pPr>
        <w:rPr>
          <w:rFonts w:ascii="Times New Roman" w:hAnsi="Times New Roman"/>
          <w:smallCaps/>
          <w:sz w:val="18"/>
        </w:rPr>
      </w:pPr>
      <w:r>
        <w:rPr>
          <w:rFonts w:ascii="Times New Roman" w:hAnsi="Times New Roman"/>
          <w:smallCaps/>
          <w:noProof/>
          <w:sz w:val="18"/>
          <w:lang w:bidi="hi-IN"/>
        </w:rPr>
        <w:pict>
          <v:group id="_x0000_s1148" style="position:absolute;margin-left:1.35pt;margin-top:4.4pt;width:459pt;height:580.65pt;z-index:251697664" coordorigin="1161,2043" coordsize="9180,116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161;top:2043;width:9180;height:385" filled="f">
              <v:textbox style="mso-next-textbox:#_x0000_s1041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COGNOME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58" type="#_x0000_t202" style="position:absolute;left:1161;top:2608;width:9180;height:385" filled="f">
              <v:textbox style="mso-next-textbox:#_x0000_s1058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NOME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59" type="#_x0000_t202" style="position:absolute;left:1161;top:3148;width:4680;height:385" filled="f">
              <v:textbox style="mso-next-textbox:#_x0000_s1059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 xml:space="preserve">DATA </w:t>
                    </w:r>
                    <w:proofErr w:type="spellStart"/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DI</w:t>
                    </w:r>
                    <w:proofErr w:type="spellEnd"/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 xml:space="preserve"> NASCITA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60" type="#_x0000_t202" style="position:absolute;left:1161;top:5803;width:7380;height:384" filled="f">
              <v:textbox style="mso-next-textbox:#_x0000_s1060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INDIRIZZO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061" type="#_x0000_t202" style="position:absolute;left:1161;top:6366;width:1699;height:384" filled="f">
              <v:textbox style="mso-next-textbox:#_x0000_s1061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CAP</w:t>
                    </w:r>
                    <w:r w:rsidR="00657D21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63" type="#_x0000_t202" style="position:absolute;left:5841;top:3688;width:4500;height:385" filled="f">
              <v:textbox style="mso-next-textbox:#_x0000_s1063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8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CELL</w:t>
                    </w:r>
                    <w:r w:rsidRPr="000B5B17">
                      <w:rPr>
                        <w:rFonts w:ascii="Calibri" w:hAnsi="Calibri"/>
                        <w:sz w:val="18"/>
                      </w:rPr>
                      <w:t>.</w:t>
                    </w:r>
                    <w:r w:rsidR="00B01F09">
                      <w:rPr>
                        <w:rFonts w:ascii="Calibri" w:hAnsi="Calibri"/>
                        <w:sz w:val="18"/>
                      </w:rPr>
                      <w:t xml:space="preserve">  </w:t>
                    </w:r>
                  </w:p>
                </w:txbxContent>
              </v:textbox>
            </v:shape>
            <v:shape id="_x0000_s1075" type="#_x0000_t202" style="position:absolute;left:8541;top:5803;width:1800;height:384" filled="f">
              <v:textbox style="mso-next-textbox:#_x0000_s1075">
                <w:txbxContent>
                  <w:p w:rsidR="00133399" w:rsidRPr="00B94B16" w:rsidRDefault="00133399">
                    <w:pPr>
                      <w:rPr>
                        <w:rFonts w:asciiTheme="minorHAnsi" w:hAnsiTheme="minorHAnsi"/>
                        <w:sz w:val="18"/>
                      </w:rPr>
                    </w:pPr>
                    <w:proofErr w:type="spellStart"/>
                    <w:r w:rsidRPr="00B94B16">
                      <w:rPr>
                        <w:rFonts w:asciiTheme="minorHAnsi" w:hAnsiTheme="minorHAnsi"/>
                        <w:sz w:val="16"/>
                        <w:szCs w:val="16"/>
                      </w:rPr>
                      <w:t>N</w:t>
                    </w:r>
                    <w:r w:rsidRPr="00B94B16">
                      <w:rPr>
                        <w:rFonts w:asciiTheme="minorHAnsi" w:hAnsiTheme="minorHAnsi"/>
                        <w:sz w:val="18"/>
                      </w:rPr>
                      <w:t>°</w:t>
                    </w:r>
                    <w:proofErr w:type="spellEnd"/>
                    <w:r w:rsidR="00B01F09">
                      <w:rPr>
                        <w:rFonts w:asciiTheme="minorHAnsi" w:hAnsiTheme="minorHAnsi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1161;top:3688;width:4680;height:385" filled="f">
              <v:textbox style="mso-next-textbox:#_x0000_s1076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FAX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077" type="#_x0000_t202" style="position:absolute;left:1161;top:5263;width:9180;height:360" filled="f">
              <v:textbox style="mso-next-textbox:#_x0000_s1077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E-MAIL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78" type="#_x0000_t202" style="position:absolute;left:1161;top:7435;width:3599;height:395" filled="f">
              <v:textbox style="mso-next-textbox:#_x0000_s1078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VICARIA</w:t>
                    </w:r>
                    <w:r w:rsidR="004D791E" w:rsidRPr="000B5B17">
                      <w:rPr>
                        <w:rFonts w:ascii="Calibri" w:hAnsi="Calibri"/>
                        <w:sz w:val="16"/>
                        <w:szCs w:val="16"/>
                      </w:rPr>
                      <w:t>TO</w:t>
                    </w:r>
                    <w:r w:rsidR="00657D21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79" type="#_x0000_t202" style="position:absolute;left:1161;top:7921;width:4419;height:360" filled="f">
              <v:textbox style="mso-next-textbox:#_x0000_s1079">
                <w:txbxContent>
                  <w:p w:rsidR="00133399" w:rsidRPr="000B5B17" w:rsidRDefault="00133399" w:rsidP="003B18EC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SITO WEB:</w:t>
                    </w:r>
                    <w:r w:rsidR="00657D21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81" type="#_x0000_t202" style="position:absolute;left:1161;top:4208;width:9180;height:360" filled="f">
              <v:textbox style="mso-next-textbox:#_x0000_s1081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 xml:space="preserve">TITOLO </w:t>
                    </w:r>
                    <w:proofErr w:type="spellStart"/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DI</w:t>
                    </w:r>
                    <w:proofErr w:type="spellEnd"/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 xml:space="preserve"> STUDIO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82" type="#_x0000_t202" style="position:absolute;left:1161;top:4728;width:9180;height:326" filled="f">
              <v:textbox style="mso-next-textbox:#_x0000_s1082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PROFESSIONE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86" type="#_x0000_t202" style="position:absolute;left:5841;top:3148;width:4500;height:385" filled="f">
              <v:textbox style="mso-next-textbox:#_x0000_s1086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TEL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  <v:shape id="_x0000_s1097" type="#_x0000_t202" style="position:absolute;left:3681;top:8850;width:6660;height:360" filled="f">
              <v:textbox style="mso-next-textbox:#_x0000_s1097">
                <w:txbxContent>
                  <w:p w:rsidR="00133399" w:rsidRPr="000B5B17" w:rsidRDefault="00D66A74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 xml:space="preserve">TAPPA EUCARISTICA - </w:t>
                    </w:r>
                    <w:r w:rsidR="00133399" w:rsidRPr="000B5B17">
                      <w:rPr>
                        <w:rFonts w:ascii="Calibri" w:hAnsi="Calibri"/>
                        <w:sz w:val="16"/>
                        <w:szCs w:val="16"/>
                      </w:rPr>
                      <w:t>INIZIAZIONE FANCIULLI E RAGAZZI (</w:t>
                    </w:r>
                    <w:r w:rsidR="004D791E" w:rsidRPr="000B5B17">
                      <w:rPr>
                        <w:rFonts w:ascii="Calibri" w:hAnsi="Calibri"/>
                        <w:sz w:val="16"/>
                        <w:szCs w:val="16"/>
                      </w:rPr>
                      <w:t>8</w:t>
                    </w:r>
                    <w:r w:rsidR="00133399" w:rsidRPr="000B5B17">
                      <w:rPr>
                        <w:rFonts w:ascii="Calibri" w:hAnsi="Calibri"/>
                        <w:sz w:val="16"/>
                        <w:szCs w:val="16"/>
                      </w:rPr>
                      <w:t>/12 anni)</w:t>
                    </w:r>
                  </w:p>
                </w:txbxContent>
              </v:textbox>
            </v:shape>
            <v:shape id="_x0000_s1099" type="#_x0000_t202" style="position:absolute;left:3681;top:9290;width:6660;height:360" filled="f">
              <v:textbox style="mso-next-textbox:#_x0000_s1099">
                <w:txbxContent>
                  <w:p w:rsidR="00133399" w:rsidRPr="000B5B17" w:rsidRDefault="00D66A74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 xml:space="preserve">TAPPA CATECUMENATO CRISMALE - </w:t>
                    </w:r>
                    <w:r w:rsidR="00133399" w:rsidRPr="000B5B17">
                      <w:rPr>
                        <w:rFonts w:ascii="Calibri" w:hAnsi="Calibri"/>
                        <w:sz w:val="16"/>
                        <w:szCs w:val="16"/>
                      </w:rPr>
                      <w:t>INIZIAZIONE ADOLESCENTI (13/</w:t>
                    </w: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15</w:t>
                    </w:r>
                    <w:r w:rsidR="00133399" w:rsidRPr="000B5B17">
                      <w:rPr>
                        <w:rFonts w:ascii="Calibri" w:hAnsi="Calibri"/>
                        <w:sz w:val="16"/>
                        <w:szCs w:val="16"/>
                      </w:rPr>
                      <w:t xml:space="preserve"> anni)</w:t>
                    </w:r>
                  </w:p>
                </w:txbxContent>
              </v:textbox>
            </v:shape>
            <v:shape id="_x0000_s1100" type="#_x0000_t202" style="position:absolute;left:3681;top:9747;width:6660;height:360" filled="f">
              <v:textbox style="mso-next-textbox:#_x0000_s1100">
                <w:txbxContent>
                  <w:p w:rsidR="00133399" w:rsidRPr="000B5B17" w:rsidRDefault="00D66A74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 xml:space="preserve">TAPPA LABORATORIO DELLA FEDE - </w:t>
                    </w:r>
                    <w:r w:rsidR="00133399" w:rsidRPr="000B5B17">
                      <w:rPr>
                        <w:rFonts w:ascii="Calibri" w:hAnsi="Calibri"/>
                        <w:sz w:val="16"/>
                        <w:szCs w:val="16"/>
                      </w:rPr>
                      <w:t>GIOVANI 16-18 ANNI</w:t>
                    </w:r>
                  </w:p>
                </w:txbxContent>
              </v:textbox>
            </v:shape>
            <v:shape id="_x0000_s1105" type="#_x0000_t202" style="position:absolute;left:3681;top:10212;width:6660;height:360" filled="f">
              <v:textbox style="mso-next-textbox:#_x0000_s1105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GIOVANI OLTRE I 18 ANNI</w:t>
                    </w:r>
                  </w:p>
                </w:txbxContent>
              </v:textbox>
            </v:shape>
            <v:shape id="_x0000_s1106" type="#_x0000_t202" style="position:absolute;left:3681;top:10647;width:6660;height:360" filled="f">
              <v:textbox style="mso-next-textbox:#_x0000_s1106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INIZIAZIONE CRISTIANA ADULTI (anche solo Cresima)</w:t>
                    </w:r>
                  </w:p>
                  <w:p w:rsidR="00133399" w:rsidRDefault="0013339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107" type="#_x0000_t202" style="position:absolute;left:3681;top:11988;width:2520;height:360" filled="f">
              <v:textbox style="mso-next-textbox:#_x0000_s1107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PASTORALE FAMILIARE:</w:t>
                    </w:r>
                  </w:p>
                </w:txbxContent>
              </v:textbox>
            </v:shape>
            <v:shape id="_x0000_s1112" type="#_x0000_t202" style="position:absolute;left:6873;top:12426;width:2045;height:357" filled="f" stroked="f">
              <v:textbox style="mso-next-textbox:#_x0000_s1112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FIDANZATI</w:t>
                    </w:r>
                  </w:p>
                </w:txbxContent>
              </v:textbox>
            </v:shape>
            <v:shape id="_x0000_s1113" type="#_x0000_t202" style="position:absolute;left:6873;top:12853;width:2384;height:357" filled="f" stroked="f">
              <v:textbox style="mso-next-textbox:#_x0000_s1113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PRIMI ANNI MATRIMONIO</w:t>
                    </w:r>
                  </w:p>
                </w:txbxContent>
              </v:textbox>
            </v:shape>
            <v:shape id="_x0000_s1115" type="#_x0000_t202" style="position:absolute;left:3681;top:11082;width:6660;height:360" filled="f">
              <v:textbox style="mso-next-textbox:#_x0000_s1115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PRIMO ANNUNCIO ADULTI</w:t>
                    </w:r>
                  </w:p>
                </w:txbxContent>
              </v:textbox>
            </v:shape>
            <v:shape id="_x0000_s1117" type="#_x0000_t202" style="position:absolute;left:6873;top:13299;width:2384;height:357" filled="f" stroked="f">
              <v:textbox style="mso-next-textbox:#_x0000_s1117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ALTRO</w:t>
                    </w:r>
                  </w:p>
                </w:txbxContent>
              </v:textbox>
            </v:shape>
            <v:shape id="_x0000_s1119" type="#_x0000_t202" style="position:absolute;left:3681;top:11543;width:6660;height:360" filled="f">
              <v:textbox style="mso-next-textbox:#_x0000_s1119">
                <w:txbxContent>
                  <w:p w:rsidR="00133399" w:rsidRPr="000B5B17" w:rsidRDefault="0013339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 xml:space="preserve">CATECHESI ADULTI </w:t>
                    </w:r>
                  </w:p>
                </w:txbxContent>
              </v:textbox>
            </v:shape>
            <v:shape id="_x0000_s1124" type="#_x0000_t202" style="position:absolute;left:1161;top:9282;width:1800;height:416" filled="f">
              <v:textbox style="mso-next-textbox:#_x0000_s1124">
                <w:txbxContent>
                  <w:p w:rsidR="00133399" w:rsidRPr="000B5B17" w:rsidRDefault="00133399" w:rsidP="0033123A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ANNO:</w:t>
                    </w:r>
                    <w:r w:rsidR="00657D21">
                      <w:rPr>
                        <w:rFonts w:ascii="Calibri" w:hAnsi="Calibri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127" type="#_x0000_t202" style="position:absolute;left:1161;top:8373;width:1800;height:775" filled="f">
              <v:textbox style="mso-next-textbox:#_x0000_s1127">
                <w:txbxContent>
                  <w:p w:rsidR="00133399" w:rsidRPr="000B5B17" w:rsidRDefault="00133399" w:rsidP="000A55A4">
                    <w:pPr>
                      <w:rPr>
                        <w:rFonts w:ascii="Calibri" w:hAnsi="Calibri"/>
                        <w:sz w:val="18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8"/>
                        <w:szCs w:val="16"/>
                      </w:rPr>
                      <w:t xml:space="preserve">In che anno hai iniziato a fare catechesi? </w:t>
                    </w:r>
                  </w:p>
                </w:txbxContent>
              </v:textbox>
            </v:shape>
            <v:shape id="_x0000_s1128" type="#_x0000_t202" style="position:absolute;left:2860;top:6366;width:7481;height:384" filled="f">
              <v:textbox style="mso-next-textbox:#_x0000_s1128">
                <w:txbxContent>
                  <w:p w:rsidR="00133399" w:rsidRPr="000B5B17" w:rsidRDefault="00B94B16" w:rsidP="00346923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CITT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À</w:t>
                    </w:r>
                    <w:r w:rsidR="00B01F09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202" style="position:absolute;left:4760;top:7435;width:5581;height:395" filled="f">
              <v:textbox style="mso-next-textbox:#_x0000_s1130">
                <w:txbxContent>
                  <w:p w:rsidR="00133399" w:rsidRPr="000B5B17" w:rsidRDefault="00133399" w:rsidP="003B18EC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PARROCCHIA</w:t>
                    </w:r>
                    <w:r w:rsidR="00657D21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131" type="#_x0000_t202" style="position:absolute;left:5580;top:7921;width:4761;height:360" filled="f">
              <v:textbox style="mso-next-textbox:#_x0000_s1131">
                <w:txbxContent>
                  <w:p w:rsidR="00133399" w:rsidRPr="000B5B17" w:rsidRDefault="00133399" w:rsidP="003B18EC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E-MAIL:</w:t>
                    </w:r>
                    <w:r w:rsidR="00657D21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133" type="#_x0000_t202" style="position:absolute;left:3681;top:8373;width:6660;height:360" filled="f">
              <v:textbox style="mso-next-textbox:#_x0000_s1133">
                <w:txbxContent>
                  <w:p w:rsidR="00D66A74" w:rsidRPr="000B5B17" w:rsidRDefault="00D66A74" w:rsidP="00D66A74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TAPPA BATTESIMALE (0/7 anni)</w:t>
                    </w:r>
                  </w:p>
                </w:txbxContent>
              </v:textbox>
            </v:shape>
            <v:shape id="_x0000_s1134" type="#_x0000_t202" style="position:absolute;left:3049;top:8373;width:545;height:360" filled="f" stroked="f">
              <v:textbox style="mso-next-textbox:#_x0000_s1134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35" type="#_x0000_t202" style="position:absolute;left:3049;top:8850;width:545;height:360" filled="f" stroked="f">
              <v:textbox style="mso-next-textbox:#_x0000_s1135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36" type="#_x0000_t202" style="position:absolute;left:3049;top:9282;width:545;height:360" filled="f" stroked="f">
              <v:textbox style="mso-next-textbox:#_x0000_s1136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37" type="#_x0000_t202" style="position:absolute;left:3049;top:9747;width:545;height:360" filled="f" stroked="f">
              <v:textbox style="mso-next-textbox:#_x0000_s1137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38" type="#_x0000_t202" style="position:absolute;left:3049;top:10212;width:545;height:360" filled="f" stroked="f">
              <v:textbox style="mso-next-textbox:#_x0000_s1138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39" type="#_x0000_t202" style="position:absolute;left:3049;top:11985;width:545;height:360" filled="f" stroked="f">
              <v:textbox style="mso-next-textbox:#_x0000_s1139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40" type="#_x0000_t202" style="position:absolute;left:3049;top:11543;width:545;height:360" filled="f" stroked="f">
              <v:textbox style="mso-next-textbox:#_x0000_s1140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41" type="#_x0000_t202" style="position:absolute;left:3049;top:11082;width:545;height:360" filled="f" stroked="f">
              <v:textbox style="mso-next-textbox:#_x0000_s1141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42" type="#_x0000_t202" style="position:absolute;left:6268;top:11985;width:605;height:360" filled="f" stroked="f">
              <v:textbox style="mso-next-textbox:#_x0000_s1142">
                <w:txbxContent>
                  <w:p w:rsidR="00B94B16" w:rsidRPr="00657D21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43" type="#_x0000_t202" style="position:absolute;left:6268;top:12423;width:605;height:360" filled="f" stroked="f">
              <v:textbox style="mso-next-textbox:#_x0000_s1143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44" type="#_x0000_t202" style="position:absolute;left:6268;top:12837;width:605;height:360" filled="f" stroked="f">
              <v:textbox style="mso-next-textbox:#_x0000_s1144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45" type="#_x0000_t202" style="position:absolute;left:6268;top:13296;width:605;height:360" filled="f" stroked="f">
              <v:textbox style="mso-next-textbox:#_x0000_s1145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47" type="#_x0000_t202" style="position:absolute;left:3049;top:10647;width:545;height:360" filled="f" stroked="f">
              <v:textbox style="mso-next-textbox:#_x0000_s1147">
                <w:txbxContent>
                  <w:p w:rsidR="00B94B16" w:rsidRPr="00B94B16" w:rsidRDefault="00B94B16" w:rsidP="00B94B1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9" type="#_x0000_t202" style="position:absolute;left:6873;top:11988;width:2384;height:357" filled="f" stroked="f">
              <v:textbox style="mso-next-textbox:#_x0000_s1109">
                <w:txbxContent>
                  <w:p w:rsidR="00133399" w:rsidRPr="000B5B17" w:rsidRDefault="00133399" w:rsidP="00B94B1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B5B17">
                      <w:rPr>
                        <w:rFonts w:ascii="Calibri" w:hAnsi="Calibri"/>
                        <w:sz w:val="16"/>
                        <w:szCs w:val="16"/>
                      </w:rPr>
                      <w:t>BATTESIMI</w:t>
                    </w:r>
                  </w:p>
                </w:txbxContent>
              </v:textbox>
            </v:shape>
          </v:group>
        </w:pict>
      </w: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8E74C2">
      <w:pPr>
        <w:rPr>
          <w:rFonts w:ascii="Times New Roman" w:hAnsi="Times New Roman"/>
          <w:smallCaps/>
          <w:sz w:val="18"/>
        </w:rPr>
      </w:pPr>
      <w:r w:rsidRPr="008E74C2">
        <w:rPr>
          <w:smallCaps/>
          <w:noProof/>
          <w:sz w:val="20"/>
        </w:rPr>
        <w:pict>
          <v:line id="_x0000_s1066" style="position:absolute;flip:y;z-index:251639296" from="163.35pt,3.95pt" to="163.35pt,30.95pt" stroked="f"/>
        </w:pict>
      </w: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ED1C88" w:rsidRDefault="00ED1C88">
      <w:pPr>
        <w:rPr>
          <w:rFonts w:ascii="Times New Roman" w:hAnsi="Times New Roman"/>
          <w:smallCaps/>
          <w:sz w:val="18"/>
        </w:rPr>
      </w:pPr>
    </w:p>
    <w:p w:rsidR="00ED1C88" w:rsidRDefault="00ED1C88">
      <w:pPr>
        <w:rPr>
          <w:rFonts w:ascii="Times New Roman" w:hAnsi="Times New Roman"/>
          <w:smallCaps/>
          <w:sz w:val="18"/>
        </w:rPr>
      </w:pPr>
    </w:p>
    <w:p w:rsidR="00ED1C88" w:rsidRDefault="00ED1C88">
      <w:pPr>
        <w:rPr>
          <w:rFonts w:ascii="Times New Roman" w:hAnsi="Times New Roman"/>
          <w:smallCaps/>
          <w:sz w:val="18"/>
        </w:rPr>
      </w:pPr>
    </w:p>
    <w:p w:rsidR="00ED1C88" w:rsidRDefault="00ED1C88">
      <w:pPr>
        <w:rPr>
          <w:rFonts w:ascii="Times New Roman" w:hAnsi="Times New Roman"/>
          <w:smallCaps/>
          <w:sz w:val="18"/>
        </w:rPr>
      </w:pPr>
    </w:p>
    <w:p w:rsidR="00ED1C88" w:rsidRDefault="00ED1C88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445BC7" w:rsidRDefault="00445BC7">
      <w:pPr>
        <w:rPr>
          <w:rFonts w:ascii="Times New Roman" w:hAnsi="Times New Roman"/>
          <w:smallCaps/>
          <w:sz w:val="18"/>
        </w:rPr>
      </w:pPr>
    </w:p>
    <w:p w:rsidR="003D7D65" w:rsidRDefault="003D7D65" w:rsidP="003D7D65">
      <w:pPr>
        <w:rPr>
          <w:sz w:val="18"/>
          <w:szCs w:val="18"/>
        </w:rPr>
      </w:pPr>
    </w:p>
    <w:p w:rsidR="003D7D65" w:rsidRDefault="003D7D65" w:rsidP="003D7D65">
      <w:pPr>
        <w:rPr>
          <w:sz w:val="18"/>
          <w:szCs w:val="18"/>
        </w:rPr>
      </w:pPr>
    </w:p>
    <w:p w:rsidR="003D7D65" w:rsidRDefault="003D7D65" w:rsidP="003D7D65">
      <w:pPr>
        <w:rPr>
          <w:sz w:val="18"/>
          <w:szCs w:val="18"/>
        </w:rPr>
      </w:pPr>
    </w:p>
    <w:p w:rsidR="003D7D65" w:rsidRDefault="003D7D65" w:rsidP="003D7D65">
      <w:pPr>
        <w:rPr>
          <w:sz w:val="18"/>
          <w:szCs w:val="18"/>
        </w:rPr>
      </w:pPr>
    </w:p>
    <w:p w:rsidR="00133399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29" type="#_x0000_t202" style="position:absolute;margin-left:1.35pt;margin-top:2.55pt;width:239.95pt;height:19.2pt;z-index:251678208" filled="f" stroked="f">
            <v:textbox style="mso-next-textbox:#_x0000_s1129">
              <w:txbxContent>
                <w:p w:rsidR="00133399" w:rsidRPr="000B5B17" w:rsidRDefault="00133399" w:rsidP="00B5358C">
                  <w:pPr>
                    <w:rPr>
                      <w:rFonts w:ascii="Calibri" w:hAnsi="Calibri"/>
                      <w:b/>
                      <w:color w:val="C00000"/>
                      <w:szCs w:val="24"/>
                    </w:rPr>
                  </w:pPr>
                  <w:r w:rsidRPr="000B5B17">
                    <w:rPr>
                      <w:rFonts w:ascii="Calibri" w:hAnsi="Calibri"/>
                      <w:b/>
                      <w:color w:val="C00000"/>
                      <w:szCs w:val="24"/>
                    </w:rPr>
                    <w:t>ATTUALE</w:t>
                  </w:r>
                  <w:r w:rsidR="00216F06" w:rsidRPr="000B5B17">
                    <w:rPr>
                      <w:rFonts w:ascii="Calibri" w:hAnsi="Calibri"/>
                      <w:b/>
                      <w:color w:val="C00000"/>
                      <w:szCs w:val="24"/>
                    </w:rPr>
                    <w:t xml:space="preserve"> </w:t>
                  </w:r>
                  <w:r w:rsidRPr="000B5B17">
                    <w:rPr>
                      <w:rFonts w:ascii="Calibri" w:hAnsi="Calibri"/>
                      <w:b/>
                      <w:color w:val="C00000"/>
                      <w:szCs w:val="24"/>
                    </w:rPr>
                    <w:t xml:space="preserve"> IMPEGNO </w:t>
                  </w:r>
                  <w:r w:rsidR="00216F06" w:rsidRPr="000B5B17">
                    <w:rPr>
                      <w:rFonts w:ascii="Calibri" w:hAnsi="Calibri"/>
                      <w:b/>
                      <w:color w:val="C00000"/>
                      <w:szCs w:val="24"/>
                    </w:rPr>
                    <w:t xml:space="preserve"> </w:t>
                  </w:r>
                  <w:r w:rsidRPr="000B5B17">
                    <w:rPr>
                      <w:rFonts w:ascii="Calibri" w:hAnsi="Calibri"/>
                      <w:b/>
                      <w:color w:val="C00000"/>
                      <w:szCs w:val="24"/>
                    </w:rPr>
                    <w:t>PASTORALE:</w:t>
                  </w:r>
                </w:p>
              </w:txbxContent>
            </v:textbox>
          </v:shape>
        </w:pict>
      </w:r>
    </w:p>
    <w:p w:rsidR="00133399" w:rsidRDefault="00133399" w:rsidP="003D7D65">
      <w:pPr>
        <w:rPr>
          <w:sz w:val="18"/>
          <w:szCs w:val="18"/>
        </w:rPr>
      </w:pPr>
    </w:p>
    <w:p w:rsidR="00133399" w:rsidRDefault="00133399" w:rsidP="003D7D65">
      <w:pPr>
        <w:rPr>
          <w:sz w:val="18"/>
          <w:szCs w:val="18"/>
        </w:rPr>
      </w:pPr>
    </w:p>
    <w:p w:rsidR="00133399" w:rsidRDefault="00133399" w:rsidP="003D7D65">
      <w:pPr>
        <w:rPr>
          <w:sz w:val="18"/>
          <w:szCs w:val="18"/>
        </w:rPr>
      </w:pPr>
    </w:p>
    <w:p w:rsidR="00133399" w:rsidRDefault="00133399" w:rsidP="003D7D65">
      <w:pPr>
        <w:rPr>
          <w:sz w:val="18"/>
          <w:szCs w:val="18"/>
        </w:rPr>
      </w:pPr>
    </w:p>
    <w:p w:rsidR="00133399" w:rsidRDefault="00133399" w:rsidP="003D7D65">
      <w:pPr>
        <w:rPr>
          <w:sz w:val="18"/>
          <w:szCs w:val="18"/>
        </w:rPr>
      </w:pPr>
    </w:p>
    <w:p w:rsidR="00133399" w:rsidRDefault="00133399" w:rsidP="003D7D65">
      <w:pPr>
        <w:rPr>
          <w:sz w:val="18"/>
          <w:szCs w:val="18"/>
        </w:rPr>
      </w:pPr>
    </w:p>
    <w:p w:rsidR="00133399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32" style="position:absolute;margin-left:100.35pt;margin-top:1.75pt;width:18pt;height:18pt;z-index:251681280" filled="f"/>
        </w:pict>
      </w:r>
    </w:p>
    <w:p w:rsidR="00133399" w:rsidRDefault="00133399" w:rsidP="003D7D65">
      <w:pPr>
        <w:rPr>
          <w:sz w:val="18"/>
          <w:szCs w:val="18"/>
        </w:rPr>
      </w:pPr>
    </w:p>
    <w:p w:rsidR="00133399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96" style="position:absolute;margin-left:100.35pt;margin-top:5.25pt;width:18pt;height:18pt;z-index:251649536" filled="f"/>
        </w:pict>
      </w:r>
    </w:p>
    <w:p w:rsidR="00133399" w:rsidRDefault="00133399" w:rsidP="003D7D65">
      <w:pPr>
        <w:rPr>
          <w:sz w:val="18"/>
          <w:szCs w:val="18"/>
        </w:rPr>
      </w:pPr>
    </w:p>
    <w:p w:rsidR="00133399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98" style="position:absolute;margin-left:100.35pt;margin-top:6.85pt;width:18pt;height:18pt;z-index:251651584" filled="f"/>
        </w:pict>
      </w:r>
    </w:p>
    <w:p w:rsidR="00133399" w:rsidRDefault="00133399" w:rsidP="003D7D65">
      <w:pPr>
        <w:rPr>
          <w:sz w:val="18"/>
          <w:szCs w:val="18"/>
        </w:rPr>
      </w:pPr>
    </w:p>
    <w:p w:rsidR="00133399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1" style="position:absolute;margin-left:100.35pt;margin-top:9.3pt;width:18pt;height:18pt;z-index:251654656" filled="f"/>
        </w:pict>
      </w:r>
    </w:p>
    <w:p w:rsidR="00D66A74" w:rsidRDefault="00D66A74" w:rsidP="003D7D65">
      <w:pPr>
        <w:rPr>
          <w:sz w:val="18"/>
          <w:szCs w:val="18"/>
        </w:rPr>
      </w:pPr>
    </w:p>
    <w:p w:rsidR="00D66A74" w:rsidRDefault="00D66A74" w:rsidP="003D7D65">
      <w:pPr>
        <w:rPr>
          <w:sz w:val="18"/>
          <w:szCs w:val="18"/>
        </w:rPr>
      </w:pPr>
    </w:p>
    <w:p w:rsidR="00CD75F4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3" style="position:absolute;margin-left:100.35pt;margin-top:1.95pt;width:18pt;height:18pt;z-index:251656704" filled="f"/>
        </w:pict>
      </w:r>
    </w:p>
    <w:p w:rsidR="00CD75F4" w:rsidRDefault="00CD75F4" w:rsidP="003D7D65">
      <w:pPr>
        <w:rPr>
          <w:sz w:val="18"/>
          <w:szCs w:val="18"/>
        </w:rPr>
      </w:pPr>
    </w:p>
    <w:p w:rsidR="00CD75F4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2" style="position:absolute;margin-left:100.35pt;margin-top:3.3pt;width:18pt;height:18pt;z-index:251655680" filled="f"/>
        </w:pict>
      </w:r>
    </w:p>
    <w:p w:rsidR="00CD75F4" w:rsidRDefault="00CD75F4" w:rsidP="003D7D65">
      <w:pPr>
        <w:rPr>
          <w:sz w:val="18"/>
          <w:szCs w:val="18"/>
        </w:rPr>
      </w:pPr>
    </w:p>
    <w:p w:rsidR="00CD75F4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14" style="position:absolute;margin-left:100.35pt;margin-top:4.7pt;width:18pt;height:18pt;z-index:251667968" filled="f"/>
        </w:pict>
      </w:r>
    </w:p>
    <w:p w:rsidR="00CD75F4" w:rsidRDefault="00CD75F4" w:rsidP="003D7D65">
      <w:pPr>
        <w:rPr>
          <w:sz w:val="18"/>
          <w:szCs w:val="18"/>
        </w:rPr>
      </w:pPr>
    </w:p>
    <w:p w:rsidR="00CD75F4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18" style="position:absolute;margin-left:100.35pt;margin-top:7.35pt;width:18pt;height:18pt;z-index:251672064" filled="f"/>
        </w:pict>
      </w:r>
    </w:p>
    <w:p w:rsidR="00CD75F4" w:rsidRDefault="00CD75F4" w:rsidP="003D7D65">
      <w:pPr>
        <w:rPr>
          <w:sz w:val="18"/>
          <w:szCs w:val="18"/>
        </w:rPr>
      </w:pPr>
    </w:p>
    <w:p w:rsidR="00CD75F4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8" style="position:absolute;margin-left:262.35pt;margin-top:9.2pt;width:18pt;height:18pt;z-index:251661824" filled="f" fillcolor="#ff9"/>
        </w:pict>
      </w:r>
      <w:r>
        <w:rPr>
          <w:noProof/>
          <w:sz w:val="18"/>
          <w:szCs w:val="18"/>
        </w:rPr>
        <w:pict>
          <v:rect id="_x0000_s1104" style="position:absolute;margin-left:100.35pt;margin-top:9.2pt;width:18pt;height:18pt;z-index:251657728" filled="f"/>
        </w:pict>
      </w:r>
    </w:p>
    <w:p w:rsidR="00CD75F4" w:rsidRDefault="00CD75F4" w:rsidP="003D7D65">
      <w:pPr>
        <w:rPr>
          <w:sz w:val="18"/>
          <w:szCs w:val="18"/>
        </w:rPr>
      </w:pPr>
    </w:p>
    <w:p w:rsidR="00CD75F4" w:rsidRDefault="00CD75F4" w:rsidP="003D7D65">
      <w:pPr>
        <w:rPr>
          <w:sz w:val="18"/>
          <w:szCs w:val="18"/>
        </w:rPr>
      </w:pPr>
    </w:p>
    <w:p w:rsidR="00CD75F4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10" style="position:absolute;margin-left:262.35pt;margin-top:.5pt;width:18pt;height:18pt;z-index:251663872" filled="f" fillcolor="#ff9"/>
        </w:pict>
      </w:r>
    </w:p>
    <w:p w:rsidR="00CD75F4" w:rsidRDefault="00CD75F4" w:rsidP="003D7D65">
      <w:pPr>
        <w:rPr>
          <w:sz w:val="18"/>
          <w:szCs w:val="18"/>
        </w:rPr>
      </w:pPr>
    </w:p>
    <w:p w:rsidR="00CD75F4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11" style="position:absolute;margin-left:262.35pt;margin-top:1.3pt;width:18pt;height:18pt;z-index:251664896" filled="f" fillcolor="#ff9"/>
        </w:pict>
      </w:r>
    </w:p>
    <w:p w:rsidR="00CD75F4" w:rsidRDefault="00CD75F4" w:rsidP="003D7D65">
      <w:pPr>
        <w:rPr>
          <w:sz w:val="18"/>
          <w:szCs w:val="18"/>
        </w:rPr>
      </w:pPr>
    </w:p>
    <w:p w:rsidR="00CD75F4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16" style="position:absolute;margin-left:262.35pt;margin-top:3.25pt;width:18pt;height:18pt;z-index:251670016" filled="f" fillcolor="#ff9"/>
        </w:pict>
      </w:r>
    </w:p>
    <w:p w:rsidR="00CD75F4" w:rsidRDefault="00CD75F4" w:rsidP="003D7D65">
      <w:pPr>
        <w:rPr>
          <w:sz w:val="18"/>
          <w:szCs w:val="18"/>
        </w:rPr>
      </w:pPr>
    </w:p>
    <w:p w:rsidR="00CD75F4" w:rsidRDefault="00CD75F4" w:rsidP="003D7D65">
      <w:pPr>
        <w:rPr>
          <w:sz w:val="18"/>
          <w:szCs w:val="18"/>
        </w:rPr>
      </w:pPr>
    </w:p>
    <w:p w:rsidR="00CD75F4" w:rsidRPr="00CD75F4" w:rsidRDefault="00CD75F4" w:rsidP="00CD75F4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CD75F4">
        <w:rPr>
          <w:rFonts w:ascii="Arial" w:hAnsi="Arial" w:cs="Arial"/>
          <w:sz w:val="18"/>
          <w:szCs w:val="18"/>
        </w:rPr>
        <w:t>Ai sensi della Legge 196/2003, ricevuta l’informativa dovuta, si dà consenso per la detenzione dei dati personali.</w:t>
      </w:r>
    </w:p>
    <w:p w:rsidR="00CD75F4" w:rsidRPr="00CD75F4" w:rsidRDefault="00CD75F4" w:rsidP="003D7D65">
      <w:pPr>
        <w:rPr>
          <w:rFonts w:ascii="Arial" w:hAnsi="Arial" w:cs="Arial"/>
          <w:sz w:val="18"/>
          <w:szCs w:val="18"/>
        </w:rPr>
      </w:pPr>
    </w:p>
    <w:p w:rsidR="00CD75F4" w:rsidRPr="00CD75F4" w:rsidRDefault="00CD75F4" w:rsidP="003D7D65">
      <w:pPr>
        <w:rPr>
          <w:rFonts w:ascii="Arial" w:hAnsi="Arial" w:cs="Arial"/>
          <w:sz w:val="18"/>
          <w:szCs w:val="18"/>
        </w:rPr>
      </w:pPr>
    </w:p>
    <w:p w:rsidR="00CD75F4" w:rsidRPr="00CD75F4" w:rsidRDefault="008E74C2" w:rsidP="003D7D6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bidi="hi-IN"/>
        </w:rPr>
        <w:pict>
          <v:shape id="_x0000_s1149" type="#_x0000_t202" style="position:absolute;margin-left:28pt;margin-top:4.95pt;width:131.3pt;height:20pt;z-index:251698688" filled="f" stroked="f">
            <v:textbox style="mso-next-textbox:#_x0000_s1149">
              <w:txbxContent>
                <w:p w:rsidR="00657D21" w:rsidRPr="00657D21" w:rsidRDefault="00657D21">
                  <w:pPr>
                    <w:rPr>
                      <w:rFonts w:asciiTheme="minorHAnsi" w:hAnsiTheme="minorHAnsi"/>
                      <w:sz w:val="20"/>
                      <w:szCs w:val="16"/>
                    </w:rPr>
                  </w:pPr>
                </w:p>
              </w:txbxContent>
            </v:textbox>
          </v:shape>
        </w:pict>
      </w:r>
    </w:p>
    <w:p w:rsidR="00CD75F4" w:rsidRPr="00CD75F4" w:rsidRDefault="00CD75F4" w:rsidP="003D7D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  <w:r w:rsidR="00B01F0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FIRMA____________________________________</w:t>
      </w:r>
    </w:p>
    <w:p w:rsidR="00CD75F4" w:rsidRDefault="00CD75F4" w:rsidP="003D7D65">
      <w:pPr>
        <w:rPr>
          <w:sz w:val="18"/>
          <w:szCs w:val="18"/>
        </w:rPr>
      </w:pPr>
    </w:p>
    <w:p w:rsidR="00445BC7" w:rsidRPr="003D7D65" w:rsidRDefault="008E74C2" w:rsidP="003D7D6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20" type="#_x0000_t202" style="position:absolute;margin-left:-25.65pt;margin-top:358.9pt;width:522pt;height:45pt;z-index:251674112" filled="f" stroked="f">
            <v:textbox>
              <w:txbxContent>
                <w:p w:rsidR="00133399" w:rsidRDefault="00133399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Ai sensi della Legge 196/2003, ricevuta l’informativa dovuta, si dà consenso per la detenzione dei dati personali.</w:t>
                  </w:r>
                </w:p>
                <w:p w:rsidR="00133399" w:rsidRDefault="00133399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133399" w:rsidRDefault="00133399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DATA ____________________                                 FIRMA________________________________________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94" style="position:absolute;margin-left:118.35pt;margin-top:142.85pt;width:9pt;height:9pt;z-index:251648512" filled="f" stroked="f"/>
        </w:pict>
      </w:r>
    </w:p>
    <w:sectPr w:rsidR="00445BC7" w:rsidRPr="003D7D65" w:rsidSect="00A74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5" w:right="1134" w:bottom="426" w:left="1134" w:header="284" w:footer="59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A8" w:rsidRDefault="00053AA8">
      <w:r>
        <w:separator/>
      </w:r>
    </w:p>
  </w:endnote>
  <w:endnote w:type="continuationSeparator" w:id="0">
    <w:p w:rsidR="00053AA8" w:rsidRDefault="0005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04" w:rsidRDefault="00053B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39" w:rsidRPr="00E47636" w:rsidRDefault="00A74739" w:rsidP="00A74739">
    <w:pPr>
      <w:pStyle w:val="Style2"/>
      <w:widowControl/>
      <w:jc w:val="center"/>
      <w:rPr>
        <w:rStyle w:val="FontStyle15"/>
        <w:sz w:val="20"/>
        <w:szCs w:val="20"/>
      </w:rPr>
    </w:pPr>
    <w:r w:rsidRPr="00E47636">
      <w:rPr>
        <w:rStyle w:val="FontStyle15"/>
        <w:sz w:val="20"/>
        <w:szCs w:val="20"/>
      </w:rPr>
      <w:t xml:space="preserve">00041 Albano Laziale (Roma) - Piazza Vescovile. </w:t>
    </w:r>
    <w:r w:rsidRPr="00E47636">
      <w:rPr>
        <w:rStyle w:val="FontStyle15"/>
        <w:spacing w:val="30"/>
        <w:sz w:val="20"/>
        <w:szCs w:val="20"/>
      </w:rPr>
      <w:t>11</w:t>
    </w:r>
    <w:r w:rsidRPr="00E47636">
      <w:rPr>
        <w:rStyle w:val="FontStyle15"/>
        <w:sz w:val="20"/>
        <w:szCs w:val="20"/>
      </w:rPr>
      <w:t xml:space="preserve"> - Tel. 06.</w:t>
    </w:r>
    <w:r w:rsidR="008208AA">
      <w:rPr>
        <w:rStyle w:val="FontStyle15"/>
        <w:sz w:val="20"/>
        <w:szCs w:val="20"/>
      </w:rPr>
      <w:t>89565682</w:t>
    </w:r>
    <w:r w:rsidRPr="00E47636">
      <w:rPr>
        <w:rStyle w:val="FontStyle15"/>
        <w:sz w:val="20"/>
        <w:szCs w:val="20"/>
      </w:rPr>
      <w:t xml:space="preserve">- Fax 06. 069323844 </w:t>
    </w:r>
  </w:p>
  <w:p w:rsidR="00A74739" w:rsidRPr="00E47636" w:rsidRDefault="00A74739" w:rsidP="00A74739">
    <w:pPr>
      <w:pStyle w:val="Style2"/>
      <w:widowControl/>
      <w:jc w:val="center"/>
      <w:rPr>
        <w:sz w:val="20"/>
        <w:szCs w:val="20"/>
      </w:rPr>
    </w:pPr>
    <w:bookmarkStart w:id="0" w:name="_GoBack"/>
    <w:bookmarkEnd w:id="0"/>
    <w:r w:rsidRPr="00E47636">
      <w:rPr>
        <w:rStyle w:val="FontStyle15"/>
        <w:sz w:val="20"/>
        <w:szCs w:val="20"/>
      </w:rPr>
      <w:t xml:space="preserve">e-mail: </w:t>
    </w:r>
    <w:hyperlink r:id="rId1" w:history="1">
      <w:r w:rsidRPr="00E47636">
        <w:rPr>
          <w:rStyle w:val="FontStyle15"/>
          <w:sz w:val="20"/>
          <w:szCs w:val="20"/>
          <w:u w:val="single"/>
        </w:rPr>
        <w:t>catechistico@diocesidialbano.it</w:t>
      </w:r>
    </w:hyperlink>
    <w:r w:rsidRPr="00E47636">
      <w:rPr>
        <w:rStyle w:val="FontStyle15"/>
        <w:sz w:val="20"/>
        <w:szCs w:val="20"/>
      </w:rPr>
      <w:t xml:space="preserve"> – sito: </w:t>
    </w:r>
    <w:hyperlink r:id="rId2" w:history="1">
      <w:r w:rsidRPr="00E47636">
        <w:rPr>
          <w:rStyle w:val="Collegamentoipertestuale"/>
          <w:sz w:val="20"/>
          <w:szCs w:val="20"/>
        </w:rPr>
        <w:t>www.catechisticodiocesidialbano.it</w:t>
      </w:r>
    </w:hyperlink>
  </w:p>
  <w:p w:rsidR="00133399" w:rsidRDefault="00133399">
    <w:pPr>
      <w:pStyle w:val="Pidipagina"/>
      <w:rPr>
        <w:rFonts w:ascii="Arial" w:hAnsi="Arial" w:cs="Arial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04" w:rsidRDefault="00053B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A8" w:rsidRDefault="00053AA8">
      <w:r>
        <w:separator/>
      </w:r>
    </w:p>
  </w:footnote>
  <w:footnote w:type="continuationSeparator" w:id="0">
    <w:p w:rsidR="00053AA8" w:rsidRDefault="00053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04" w:rsidRDefault="00053B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99" w:rsidRDefault="00053B04" w:rsidP="00DE7FA8">
    <w:pPr>
      <w:tabs>
        <w:tab w:val="left" w:pos="709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134620</wp:posOffset>
          </wp:positionV>
          <wp:extent cx="785495" cy="829310"/>
          <wp:effectExtent l="19050" t="0" r="0" b="0"/>
          <wp:wrapSquare wrapText="bothSides"/>
          <wp:docPr id="2" name="Immagine 1" descr="logo U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86E">
      <w:rPr>
        <w:noProof/>
      </w:rPr>
      <w:drawing>
        <wp:anchor distT="36576" distB="36576" distL="36576" distR="36576" simplePos="0" relativeHeight="251657728" behindDoc="1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-19050</wp:posOffset>
          </wp:positionV>
          <wp:extent cx="770890" cy="1052195"/>
          <wp:effectExtent l="19050" t="0" r="0" b="0"/>
          <wp:wrapTight wrapText="bothSides">
            <wp:wrapPolygon edited="0">
              <wp:start x="-534" y="0"/>
              <wp:lineTo x="-534" y="21118"/>
              <wp:lineTo x="21351" y="21118"/>
              <wp:lineTo x="21351" y="0"/>
              <wp:lineTo x="-534" y="0"/>
            </wp:wrapPolygon>
          </wp:wrapTight>
          <wp:docPr id="3" name="Immagine 3" descr="Logo ITAL BASE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TAL BASE co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10521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74739" w:rsidRPr="00A74739" w:rsidRDefault="00A74739" w:rsidP="00657D21">
    <w:pPr>
      <w:tabs>
        <w:tab w:val="left" w:pos="709"/>
      </w:tabs>
      <w:jc w:val="center"/>
      <w:rPr>
        <w:rFonts w:ascii="Times New Roman" w:hAnsi="Times New Roman"/>
        <w:smallCaps/>
        <w:sz w:val="36"/>
        <w:szCs w:val="18"/>
      </w:rPr>
    </w:pPr>
  </w:p>
  <w:p w:rsidR="00133399" w:rsidRPr="00A53B7A" w:rsidRDefault="00133399" w:rsidP="001E386E">
    <w:pPr>
      <w:jc w:val="center"/>
      <w:rPr>
        <w:rFonts w:ascii="Times New Roman" w:hAnsi="Times New Roman"/>
        <w:smallCaps/>
        <w:sz w:val="40"/>
      </w:rPr>
    </w:pPr>
    <w:r w:rsidRPr="00A74739">
      <w:rPr>
        <w:rFonts w:ascii="Times New Roman" w:hAnsi="Times New Roman"/>
        <w:b/>
        <w:bCs/>
        <w:smallCaps/>
        <w:sz w:val="40"/>
      </w:rPr>
      <w:t xml:space="preserve">Scheda Informativa </w:t>
    </w:r>
    <w:r w:rsidR="001E386E">
      <w:rPr>
        <w:rFonts w:ascii="Times New Roman" w:hAnsi="Times New Roman"/>
        <w:b/>
        <w:bCs/>
        <w:smallCaps/>
        <w:sz w:val="40"/>
      </w:rPr>
      <w:t xml:space="preserve">nuovi </w:t>
    </w:r>
    <w:r w:rsidRPr="00A74739">
      <w:rPr>
        <w:rFonts w:ascii="Times New Roman" w:hAnsi="Times New Roman"/>
        <w:b/>
        <w:bCs/>
        <w:smallCaps/>
        <w:sz w:val="40"/>
      </w:rPr>
      <w:t>Catechisti/e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04" w:rsidRDefault="00053B0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3FEF"/>
    <w:rsid w:val="00053AA8"/>
    <w:rsid w:val="00053B04"/>
    <w:rsid w:val="00053CC1"/>
    <w:rsid w:val="00066098"/>
    <w:rsid w:val="000A55A4"/>
    <w:rsid w:val="000B5B17"/>
    <w:rsid w:val="000E093C"/>
    <w:rsid w:val="001008ED"/>
    <w:rsid w:val="00133399"/>
    <w:rsid w:val="001E386E"/>
    <w:rsid w:val="00216F06"/>
    <w:rsid w:val="00223FCA"/>
    <w:rsid w:val="002B55E2"/>
    <w:rsid w:val="002D47D1"/>
    <w:rsid w:val="0033123A"/>
    <w:rsid w:val="00346923"/>
    <w:rsid w:val="0035252A"/>
    <w:rsid w:val="0039260C"/>
    <w:rsid w:val="003B18EC"/>
    <w:rsid w:val="003D7D65"/>
    <w:rsid w:val="003E1BA0"/>
    <w:rsid w:val="00411091"/>
    <w:rsid w:val="0042533E"/>
    <w:rsid w:val="00445BC7"/>
    <w:rsid w:val="00455A93"/>
    <w:rsid w:val="004A2C19"/>
    <w:rsid w:val="004D791E"/>
    <w:rsid w:val="004F40CD"/>
    <w:rsid w:val="005108FF"/>
    <w:rsid w:val="005D43DD"/>
    <w:rsid w:val="00624EC3"/>
    <w:rsid w:val="00657D21"/>
    <w:rsid w:val="006616A5"/>
    <w:rsid w:val="00692641"/>
    <w:rsid w:val="006D0B5E"/>
    <w:rsid w:val="008208AA"/>
    <w:rsid w:val="008E74C2"/>
    <w:rsid w:val="009752C0"/>
    <w:rsid w:val="009D49AF"/>
    <w:rsid w:val="00A25D65"/>
    <w:rsid w:val="00A53B7A"/>
    <w:rsid w:val="00A74739"/>
    <w:rsid w:val="00AB11BE"/>
    <w:rsid w:val="00AE3E45"/>
    <w:rsid w:val="00B01F09"/>
    <w:rsid w:val="00B5358C"/>
    <w:rsid w:val="00B7211D"/>
    <w:rsid w:val="00B94B16"/>
    <w:rsid w:val="00C80916"/>
    <w:rsid w:val="00C83FEF"/>
    <w:rsid w:val="00CA41B1"/>
    <w:rsid w:val="00CD75F4"/>
    <w:rsid w:val="00D66A74"/>
    <w:rsid w:val="00DC171C"/>
    <w:rsid w:val="00DE7FA8"/>
    <w:rsid w:val="00E2211C"/>
    <w:rsid w:val="00E302F2"/>
    <w:rsid w:val="00E47099"/>
    <w:rsid w:val="00E8481B"/>
    <w:rsid w:val="00ED1C88"/>
    <w:rsid w:val="00F621AC"/>
    <w:rsid w:val="00FC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252A"/>
    <w:rPr>
      <w:rFonts w:ascii="Courier New" w:hAnsi="Courier New"/>
      <w:sz w:val="24"/>
      <w:lang w:bidi="ar-SA"/>
    </w:rPr>
  </w:style>
  <w:style w:type="paragraph" w:styleId="Titolo1">
    <w:name w:val="heading 1"/>
    <w:basedOn w:val="Normale"/>
    <w:next w:val="Normale"/>
    <w:qFormat/>
    <w:rsid w:val="0035252A"/>
    <w:pPr>
      <w:keepNext/>
      <w:spacing w:line="360" w:lineRule="auto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rsid w:val="0035252A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5252A"/>
    <w:pPr>
      <w:keepNext/>
      <w:spacing w:line="360" w:lineRule="auto"/>
      <w:outlineLvl w:val="2"/>
    </w:pPr>
    <w:rPr>
      <w:rFonts w:ascii="Kristen ITC" w:hAnsi="Kristen ITC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25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252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69264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01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1F09"/>
    <w:rPr>
      <w:rFonts w:ascii="Tahoma" w:hAnsi="Tahoma" w:cs="Tahoma"/>
      <w:sz w:val="16"/>
      <w:szCs w:val="16"/>
      <w:lang w:bidi="ar-SA"/>
    </w:rPr>
  </w:style>
  <w:style w:type="paragraph" w:customStyle="1" w:styleId="Style2">
    <w:name w:val="Style2"/>
    <w:basedOn w:val="Normale"/>
    <w:uiPriority w:val="99"/>
    <w:rsid w:val="00A74739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15">
    <w:name w:val="Font Style15"/>
    <w:uiPriority w:val="99"/>
    <w:rsid w:val="00A74739"/>
    <w:rPr>
      <w:rFonts w:ascii="Cambria" w:hAnsi="Cambria" w:cs="Cambr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Apostoline\Desktop\scanner\Lucia%20UCD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E3ED-CD5D-451B-88FA-C57CC62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249</Characters>
  <Application>Microsoft Office Word</Application>
  <DocSecurity>0</DocSecurity>
  <Lines>2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catechistico2</cp:lastModifiedBy>
  <cp:revision>4</cp:revision>
  <cp:lastPrinted>2009-07-15T10:57:00Z</cp:lastPrinted>
  <dcterms:created xsi:type="dcterms:W3CDTF">2016-11-18T10:40:00Z</dcterms:created>
  <dcterms:modified xsi:type="dcterms:W3CDTF">2017-10-18T08:45:00Z</dcterms:modified>
</cp:coreProperties>
</file>